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CD1" w:rsidRPr="0068119F" w:rsidRDefault="009B6CD1" w:rsidP="009B6CD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9B6CD1" w:rsidRPr="0068119F" w:rsidRDefault="009B6CD1" w:rsidP="009B6CD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 złożenia podania</w:t>
      </w:r>
    </w:p>
    <w:p w:rsidR="009B6CD1" w:rsidRPr="0068119F" w:rsidRDefault="009B6CD1" w:rsidP="009B6C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D1" w:rsidRPr="0068119F" w:rsidRDefault="009B6CD1" w:rsidP="009B6C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9B6CD1" w:rsidRPr="0068119F" w:rsidRDefault="009B6CD1" w:rsidP="009B6C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student</w:t>
      </w:r>
      <w:r w:rsid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/studenta </w:t>
      </w:r>
    </w:p>
    <w:p w:rsidR="009B6CD1" w:rsidRPr="0068119F" w:rsidRDefault="009B6CD1" w:rsidP="009B6C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D1" w:rsidRPr="0068119F" w:rsidRDefault="009B6CD1" w:rsidP="009B6C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9B6CD1" w:rsidRPr="0068119F" w:rsidRDefault="009B6CD1" w:rsidP="009B6C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nr indeksu</w:t>
      </w:r>
    </w:p>
    <w:p w:rsidR="009B6CD1" w:rsidRPr="0068119F" w:rsidRDefault="009B6CD1" w:rsidP="009B6C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D1" w:rsidRPr="0068119F" w:rsidRDefault="009B6CD1" w:rsidP="009B6C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9B6CD1" w:rsidRPr="0068119F" w:rsidRDefault="009B6CD1" w:rsidP="009B6C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komórkowy, e-mail</w:t>
      </w:r>
    </w:p>
    <w:p w:rsidR="009B6CD1" w:rsidRPr="0068119F" w:rsidRDefault="009B6CD1" w:rsidP="009B6C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D1" w:rsidRPr="0068119F" w:rsidRDefault="009B6CD1" w:rsidP="009B6C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D1" w:rsidRPr="0068119F" w:rsidRDefault="009B6CD1" w:rsidP="009B6CD1">
      <w:pPr>
        <w:spacing w:after="0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Z-ca D</w:t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Kolegium MISH UW</w:t>
      </w:r>
    </w:p>
    <w:p w:rsidR="009B6CD1" w:rsidRPr="0068119F" w:rsidRDefault="009B6CD1" w:rsidP="009B6CD1">
      <w:pPr>
        <w:spacing w:after="0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ds. kontaktów z wydziałami</w:t>
      </w:r>
    </w:p>
    <w:p w:rsidR="009B6CD1" w:rsidRPr="0068119F" w:rsidRDefault="009B6CD1" w:rsidP="009B6CD1">
      <w:pPr>
        <w:spacing w:after="0"/>
        <w:ind w:left="1416" w:firstLine="708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doc. dr Anna Rosner</w:t>
      </w:r>
    </w:p>
    <w:p w:rsidR="009B6CD1" w:rsidRPr="0068119F" w:rsidRDefault="009B6CD1" w:rsidP="009B6C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D1" w:rsidRPr="0068119F" w:rsidRDefault="009B6CD1" w:rsidP="009B6C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D1" w:rsidRPr="0068119F" w:rsidRDefault="009B6CD1" w:rsidP="009B6C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przyznanie rekomendacji</w:t>
      </w:r>
    </w:p>
    <w:p w:rsidR="009B6CD1" w:rsidRPr="0068119F" w:rsidRDefault="009B6CD1" w:rsidP="009B6C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realizacji minimum programowego na kierunku limitowanym</w:t>
      </w:r>
      <w:r w:rsidRPr="0068119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p w:rsidR="009B6CD1" w:rsidRPr="0068119F" w:rsidRDefault="009B6CD1" w:rsidP="009B6C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Filologia Angielska </w:t>
      </w:r>
      <w:r w:rsidRPr="006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studia I stopnia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</w:p>
    <w:p w:rsidR="009B6CD1" w:rsidRPr="0068119F" w:rsidRDefault="009B6CD1" w:rsidP="009B6CD1">
      <w:pPr>
        <w:spacing w:after="0"/>
        <w:ind w:firstLine="4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D1" w:rsidRPr="0068119F" w:rsidRDefault="009B6CD1" w:rsidP="009B6CD1">
      <w:pPr>
        <w:spacing w:after="0"/>
        <w:ind w:firstLine="4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D1" w:rsidRDefault="009B6CD1" w:rsidP="009B6C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rekrutacji na studia w Kolegium MISH otrzymał</w:t>
      </w:r>
      <w:r w:rsidR="00A159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A15931">
        <w:rPr>
          <w:rFonts w:ascii="Times New Roman" w:hAnsi="Times New Roman" w:cs="Times New Roman"/>
          <w:sz w:val="24"/>
          <w:szCs w:val="24"/>
        </w:rPr>
        <w:t xml:space="preserve">/ otrzymałem </w:t>
      </w:r>
      <w:r>
        <w:rPr>
          <w:rFonts w:ascii="Times New Roman" w:hAnsi="Times New Roman" w:cs="Times New Roman"/>
          <w:sz w:val="24"/>
          <w:szCs w:val="24"/>
        </w:rPr>
        <w:t xml:space="preserve">……pkt. </w:t>
      </w:r>
    </w:p>
    <w:p w:rsidR="009B6CD1" w:rsidRPr="009B6CD1" w:rsidRDefault="009B6CD1" w:rsidP="009B6CD1">
      <w:pPr>
        <w:rPr>
          <w:rFonts w:ascii="Times New Roman" w:hAnsi="Times New Roman" w:cs="Times New Roman"/>
          <w:sz w:val="24"/>
          <w:szCs w:val="24"/>
        </w:rPr>
      </w:pPr>
    </w:p>
    <w:p w:rsidR="00A15931" w:rsidRPr="00A15931" w:rsidRDefault="009B6CD1" w:rsidP="00A159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egzaminie maturalnym z jęz. angielskiego (poziom rozszerzony)  </w:t>
      </w:r>
      <w:r w:rsidR="00A15931">
        <w:rPr>
          <w:rFonts w:ascii="Times New Roman" w:hAnsi="Times New Roman" w:cs="Times New Roman"/>
          <w:sz w:val="24"/>
          <w:szCs w:val="24"/>
        </w:rPr>
        <w:t xml:space="preserve">otrzymałam / </w:t>
      </w:r>
      <w:r>
        <w:rPr>
          <w:rFonts w:ascii="Times New Roman" w:hAnsi="Times New Roman" w:cs="Times New Roman"/>
          <w:sz w:val="24"/>
          <w:szCs w:val="24"/>
        </w:rPr>
        <w:t xml:space="preserve">otrzymałem </w:t>
      </w:r>
      <w:r w:rsidRPr="00A15931">
        <w:rPr>
          <w:rFonts w:ascii="Times New Roman" w:hAnsi="Times New Roman" w:cs="Times New Roman"/>
          <w:sz w:val="24"/>
          <w:szCs w:val="24"/>
        </w:rPr>
        <w:t>……….</w:t>
      </w:r>
      <w:r w:rsidR="00A15931">
        <w:rPr>
          <w:rFonts w:ascii="Times New Roman" w:hAnsi="Times New Roman" w:cs="Times New Roman"/>
          <w:sz w:val="24"/>
          <w:szCs w:val="24"/>
        </w:rPr>
        <w:t xml:space="preserve">pkt. </w:t>
      </w:r>
    </w:p>
    <w:p w:rsidR="009B6CD1" w:rsidRDefault="009B6CD1" w:rsidP="009B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D1" w:rsidRPr="009B6CD1" w:rsidRDefault="009B6CD1" w:rsidP="009B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D1" w:rsidRPr="0068119F" w:rsidRDefault="009B6CD1" w:rsidP="009B6CD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D1" w:rsidRDefault="009B6CD1" w:rsidP="009B6CD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D1" w:rsidRDefault="009B6CD1" w:rsidP="009B6CD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D1" w:rsidRPr="0068119F" w:rsidRDefault="009B6CD1" w:rsidP="009B6CD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D1" w:rsidRPr="0068119F" w:rsidRDefault="009B6CD1" w:rsidP="009B6CD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D1" w:rsidRPr="0068119F" w:rsidRDefault="009B6CD1" w:rsidP="00A159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niniejszym podpisem.</w:t>
      </w:r>
    </w:p>
    <w:p w:rsidR="009B6CD1" w:rsidRPr="0068119F" w:rsidRDefault="009B6CD1" w:rsidP="009B6C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D1" w:rsidRPr="0068119F" w:rsidRDefault="009B6CD1" w:rsidP="009B6C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A15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studenta:</w:t>
      </w:r>
    </w:p>
    <w:p w:rsidR="009B6CD1" w:rsidRDefault="009B6CD1" w:rsidP="009B6CD1"/>
    <w:sectPr w:rsidR="009B6CD1" w:rsidSect="005D7A3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022" w:rsidRDefault="00E13022" w:rsidP="009B6CD1">
      <w:pPr>
        <w:spacing w:after="0" w:line="240" w:lineRule="auto"/>
      </w:pPr>
      <w:r>
        <w:separator/>
      </w:r>
    </w:p>
  </w:endnote>
  <w:endnote w:type="continuationSeparator" w:id="0">
    <w:p w:rsidR="00E13022" w:rsidRDefault="00E13022" w:rsidP="009B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FF" w:rsidRPr="005D7A37" w:rsidRDefault="002231DE" w:rsidP="00334AAF">
    <w:pPr>
      <w:pStyle w:val="Stopka"/>
      <w:jc w:val="right"/>
      <w:rPr>
        <w:rFonts w:ascii="Times New Roman" w:hAnsi="Times New Roman" w:cs="Times New Roman"/>
        <w:sz w:val="24"/>
        <w:szCs w:val="24"/>
      </w:rPr>
    </w:pPr>
    <w:r w:rsidRPr="005D7A37">
      <w:rPr>
        <w:rFonts w:ascii="Times New Roman" w:hAnsi="Times New Roman" w:cs="Times New Roman"/>
        <w:sz w:val="24"/>
        <w:szCs w:val="24"/>
      </w:rPr>
      <w:fldChar w:fldCharType="begin"/>
    </w:r>
    <w:r w:rsidRPr="005D7A3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D7A3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5D7A37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9F18FF" w:rsidRPr="005D7A37" w:rsidRDefault="00E13022" w:rsidP="00CC506E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022" w:rsidRDefault="00E13022" w:rsidP="009B6CD1">
      <w:pPr>
        <w:spacing w:after="0" w:line="240" w:lineRule="auto"/>
      </w:pPr>
      <w:r>
        <w:separator/>
      </w:r>
    </w:p>
  </w:footnote>
  <w:footnote w:type="continuationSeparator" w:id="0">
    <w:p w:rsidR="00E13022" w:rsidRDefault="00E13022" w:rsidP="009B6CD1">
      <w:pPr>
        <w:spacing w:after="0" w:line="240" w:lineRule="auto"/>
      </w:pPr>
      <w:r>
        <w:continuationSeparator/>
      </w:r>
    </w:p>
  </w:footnote>
  <w:footnote w:id="1">
    <w:p w:rsidR="009B6CD1" w:rsidRPr="00B361D2" w:rsidRDefault="009B6CD1" w:rsidP="009B6CD1">
      <w:pPr>
        <w:rPr>
          <w:rFonts w:ascii="Times New Roman" w:hAnsi="Times New Roman" w:cs="Times New Roman"/>
          <w:sz w:val="20"/>
        </w:rPr>
      </w:pPr>
      <w:r w:rsidRPr="003961E5">
        <w:rPr>
          <w:rStyle w:val="Odwoanieprzypisudolnego"/>
          <w:rFonts w:ascii="Times New Roman" w:hAnsi="Times New Roman" w:cs="Times New Roman"/>
        </w:rPr>
        <w:footnoteRef/>
      </w:r>
      <w:r w:rsidRPr="003961E5">
        <w:rPr>
          <w:rFonts w:ascii="Times New Roman" w:hAnsi="Times New Roman" w:cs="Times New Roman"/>
          <w:sz w:val="20"/>
        </w:rPr>
        <w:t xml:space="preserve"> Student</w:t>
      </w:r>
      <w:r w:rsidR="009E313F">
        <w:rPr>
          <w:rFonts w:ascii="Times New Roman" w:hAnsi="Times New Roman" w:cs="Times New Roman"/>
          <w:sz w:val="20"/>
        </w:rPr>
        <w:t>ka/S</w:t>
      </w:r>
      <w:bookmarkStart w:id="0" w:name="_GoBack"/>
      <w:bookmarkEnd w:id="0"/>
      <w:r w:rsidR="009E313F">
        <w:rPr>
          <w:rFonts w:ascii="Times New Roman" w:hAnsi="Times New Roman" w:cs="Times New Roman"/>
          <w:sz w:val="20"/>
        </w:rPr>
        <w:t xml:space="preserve">tudent </w:t>
      </w:r>
      <w:r w:rsidRPr="003961E5">
        <w:rPr>
          <w:rFonts w:ascii="Times New Roman" w:hAnsi="Times New Roman" w:cs="Times New Roman"/>
          <w:sz w:val="20"/>
        </w:rPr>
        <w:t xml:space="preserve"> wypełnia podanie, opatruje własnoręcznym podpisem i składa w Sekretariacie Kolegium MISH UW w terminach określonych w danym roku akademickim, podanych na stronie Kolegium. Podania rozpatruje Komisja ds. Rekomendacji na podstawie zasad opracowanych przez Dyrekcję i Samorząd Studentów Kolegium MISH UW</w:t>
      </w:r>
      <w:r w:rsidRPr="00592B1F">
        <w:rPr>
          <w:rFonts w:ascii="Times New Roman" w:hAnsi="Times New Roman" w:cs="Times New Roman"/>
          <w:sz w:val="20"/>
        </w:rPr>
        <w:t xml:space="preserve">. Zasady są dostępne na stronie Kolegium MISH UW </w:t>
      </w:r>
      <w:r w:rsidRPr="00B361D2">
        <w:rPr>
          <w:rFonts w:ascii="Times New Roman" w:hAnsi="Times New Roman" w:cs="Times New Roman"/>
          <w:sz w:val="20"/>
        </w:rPr>
        <w:t>i Samorządu Studentów Kolegium MISH UW.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849A3"/>
    <w:multiLevelType w:val="hybridMultilevel"/>
    <w:tmpl w:val="607AA4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A849A3"/>
    <w:multiLevelType w:val="hybridMultilevel"/>
    <w:tmpl w:val="FC34E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D1"/>
    <w:rsid w:val="002231DE"/>
    <w:rsid w:val="00360F0D"/>
    <w:rsid w:val="009B6CD1"/>
    <w:rsid w:val="009E313F"/>
    <w:rsid w:val="00A15931"/>
    <w:rsid w:val="00B1501E"/>
    <w:rsid w:val="00D43895"/>
    <w:rsid w:val="00E13022"/>
    <w:rsid w:val="00F7313D"/>
    <w:rsid w:val="00F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8623"/>
  <w15:chartTrackingRefBased/>
  <w15:docId w15:val="{7D1EA367-053F-4BAA-BFB9-F3D72DFB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C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CD1"/>
    <w:pPr>
      <w:spacing w:after="0" w:line="240" w:lineRule="auto"/>
      <w:ind w:left="708"/>
    </w:pPr>
    <w:rPr>
      <w:rFonts w:ascii="Bookman Old Style" w:eastAsia="Times New Roman" w:hAnsi="Bookman Old Style" w:cs="Tahoma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B6CD1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ahoma"/>
      <w:sz w:val="1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B6CD1"/>
    <w:rPr>
      <w:rFonts w:ascii="Bookman Old Style" w:eastAsia="Times New Roman" w:hAnsi="Bookman Old Style" w:cs="Tahoma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B6CD1"/>
    <w:pPr>
      <w:spacing w:after="0" w:line="240" w:lineRule="auto"/>
    </w:pPr>
    <w:rPr>
      <w:rFonts w:ascii="Bookman Old Style" w:eastAsia="Times New Roman" w:hAnsi="Bookman Old Style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6CD1"/>
    <w:rPr>
      <w:rFonts w:ascii="Bookman Old Style" w:eastAsia="Times New Roman" w:hAnsi="Bookman Old Style" w:cs="Tahoma"/>
      <w:sz w:val="20"/>
      <w:szCs w:val="20"/>
      <w:lang w:eastAsia="pl-PL"/>
    </w:rPr>
  </w:style>
  <w:style w:type="character" w:styleId="Odwoanieprzypisudolnego">
    <w:name w:val="footnote reference"/>
    <w:rsid w:val="009B6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Rosner</dc:creator>
  <cp:keywords/>
  <dc:description/>
  <cp:lastModifiedBy>Anna Rosner</cp:lastModifiedBy>
  <cp:revision>2</cp:revision>
  <dcterms:created xsi:type="dcterms:W3CDTF">2018-07-16T09:47:00Z</dcterms:created>
  <dcterms:modified xsi:type="dcterms:W3CDTF">2018-07-16T10:32:00Z</dcterms:modified>
</cp:coreProperties>
</file>